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FFB3" w14:textId="0C38B927" w:rsidR="0000454E" w:rsidRPr="0079124B" w:rsidRDefault="0079124B" w:rsidP="0079124B">
      <w:pPr>
        <w:spacing w:line="240" w:lineRule="auto"/>
        <w:jc w:val="center"/>
        <w:rPr>
          <w:b/>
          <w:bCs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 xml:space="preserve">                                                               </w:t>
      </w:r>
      <w:r w:rsidRPr="0079124B">
        <w:rPr>
          <w:rFonts w:ascii="Arial" w:hAnsi="Arial" w:cs="Arial"/>
          <w:b/>
          <w:bCs/>
          <w:color w:val="666666"/>
          <w:shd w:val="clear" w:color="auto" w:fill="FFFFFF"/>
        </w:rPr>
        <w:t>Phobos spol. s.r.o.</w:t>
      </w:r>
      <w:r w:rsidRPr="0079124B">
        <w:rPr>
          <w:rFonts w:ascii="Arial" w:hAnsi="Arial" w:cs="Arial"/>
          <w:b/>
          <w:bCs/>
          <w:color w:val="666666"/>
          <w:sz w:val="21"/>
          <w:szCs w:val="21"/>
        </w:rPr>
        <w:br/>
      </w:r>
      <w:r>
        <w:rPr>
          <w:rFonts w:ascii="Arial" w:hAnsi="Arial" w:cs="Arial"/>
          <w:b/>
          <w:bCs/>
          <w:color w:val="666666"/>
          <w:shd w:val="clear" w:color="auto" w:fill="FFFFFF"/>
        </w:rPr>
        <w:t xml:space="preserve">                                                                                  </w:t>
      </w:r>
      <w:r w:rsidRPr="0079124B">
        <w:rPr>
          <w:rFonts w:ascii="Arial" w:hAnsi="Arial" w:cs="Arial"/>
          <w:b/>
          <w:bCs/>
          <w:color w:val="666666"/>
          <w:shd w:val="clear" w:color="auto" w:fill="FFFFFF"/>
        </w:rPr>
        <w:t>Južná trieda 78, 040 01 Košice</w:t>
      </w:r>
      <w:r w:rsidRPr="0079124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B24E97E" wp14:editId="00C3053A">
            <wp:simplePos x="0" y="0"/>
            <wp:positionH relativeFrom="margin">
              <wp:posOffset>819150</wp:posOffset>
            </wp:positionH>
            <wp:positionV relativeFrom="margin">
              <wp:align>top</wp:align>
            </wp:positionV>
            <wp:extent cx="495300" cy="353695"/>
            <wp:effectExtent l="0" t="0" r="0" b="8255"/>
            <wp:wrapSquare wrapText="bothSides"/>
            <wp:docPr id="213277265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72656" name="Obrázok 21327726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77" cy="354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24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390B83" wp14:editId="2DADD4A2">
            <wp:simplePos x="457200" y="581025"/>
            <wp:positionH relativeFrom="margin">
              <wp:align>left</wp:align>
            </wp:positionH>
            <wp:positionV relativeFrom="margin">
              <wp:align>top</wp:align>
            </wp:positionV>
            <wp:extent cx="782955" cy="323850"/>
            <wp:effectExtent l="0" t="0" r="0" b="0"/>
            <wp:wrapSquare wrapText="bothSides"/>
            <wp:docPr id="210253902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539027" name="Obrázok 21025390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44" cy="3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9124B">
        <w:rPr>
          <w:rFonts w:ascii="Arial" w:hAnsi="Arial" w:cs="Arial"/>
          <w:b/>
          <w:bCs/>
          <w:color w:val="666666"/>
          <w:shd w:val="clear" w:color="auto" w:fill="FFFFFF"/>
        </w:rPr>
        <w:t xml:space="preserve">                                                                             </w:t>
      </w:r>
    </w:p>
    <w:p w14:paraId="01CB42BD" w14:textId="77777777" w:rsidR="0079124B" w:rsidRDefault="0079124B" w:rsidP="0079124B">
      <w:pPr>
        <w:spacing w:line="240" w:lineRule="auto"/>
      </w:pPr>
    </w:p>
    <w:p w14:paraId="334BB879" w14:textId="757FA3F1" w:rsidR="0079124B" w:rsidRDefault="00E77135" w:rsidP="0079124B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76509" wp14:editId="3D5B4E06">
                <wp:simplePos x="0" y="0"/>
                <wp:positionH relativeFrom="margin">
                  <wp:align>right</wp:align>
                </wp:positionH>
                <wp:positionV relativeFrom="paragraph">
                  <wp:posOffset>180976</wp:posOffset>
                </wp:positionV>
                <wp:extent cx="6619875" cy="19050"/>
                <wp:effectExtent l="0" t="0" r="28575" b="19050"/>
                <wp:wrapNone/>
                <wp:docPr id="1664080854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06114" id="Rovná spojnica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4.25pt" to="991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" strokecolor="black [3213]" strokeweight="2pt">
                <v:stroke joinstyle="miter"/>
                <w10:wrap anchorx="margin"/>
              </v:line>
            </w:pict>
          </mc:Fallback>
        </mc:AlternateContent>
      </w:r>
      <w:r w:rsidRPr="0079124B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DF123B" wp14:editId="54BAE7D3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2447925" cy="1123950"/>
                <wp:effectExtent l="0" t="0" r="28575" b="19050"/>
                <wp:wrapSquare wrapText="bothSides"/>
                <wp:docPr id="188615046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AF203" w14:textId="520890F4" w:rsidR="0079124B" w:rsidRDefault="0079124B" w:rsidP="0079124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79124B">
                              <w:rPr>
                                <w:b/>
                                <w:bCs/>
                              </w:rPr>
                              <w:t xml:space="preserve">Údaje </w:t>
                            </w:r>
                            <w:r>
                              <w:rPr>
                                <w:b/>
                                <w:bCs/>
                              </w:rPr>
                              <w:t>predajcu</w:t>
                            </w:r>
                          </w:p>
                          <w:p w14:paraId="5C7322FF" w14:textId="77777777" w:rsidR="0079124B" w:rsidRDefault="0079124B" w:rsidP="0079124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Meno:</w:t>
                            </w:r>
                          </w:p>
                          <w:p w14:paraId="48127C89" w14:textId="77777777" w:rsidR="0079124B" w:rsidRDefault="0079124B" w:rsidP="0079124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</w:p>
                          <w:p w14:paraId="08405CD4" w14:textId="77777777" w:rsidR="0079124B" w:rsidRPr="0079124B" w:rsidRDefault="0079124B" w:rsidP="0079124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kontakt: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12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1.55pt;margin-top:22.65pt;width:192.75pt;height:88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">
                <v:textbox>
                  <w:txbxContent>
                    <w:p w14:paraId="3B8AF203" w14:textId="520890F4" w:rsidR="0079124B" w:rsidRDefault="0079124B" w:rsidP="0079124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79124B">
                        <w:rPr>
                          <w:b/>
                          <w:bCs/>
                        </w:rPr>
                        <w:t xml:space="preserve">Údaje </w:t>
                      </w:r>
                      <w:r>
                        <w:rPr>
                          <w:b/>
                          <w:bCs/>
                        </w:rPr>
                        <w:t>predajcu</w:t>
                      </w:r>
                    </w:p>
                    <w:p w14:paraId="5C7322FF" w14:textId="77777777" w:rsidR="0079124B" w:rsidRDefault="0079124B" w:rsidP="0079124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Meno:</w:t>
                      </w:r>
                    </w:p>
                    <w:p w14:paraId="48127C89" w14:textId="77777777" w:rsidR="0079124B" w:rsidRDefault="0079124B" w:rsidP="0079124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Adresa:</w:t>
                      </w:r>
                    </w:p>
                    <w:p w14:paraId="08405CD4" w14:textId="77777777" w:rsidR="0079124B" w:rsidRPr="0079124B" w:rsidRDefault="0079124B" w:rsidP="0079124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Tel. kontakt: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24B" w:rsidRPr="0079124B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96DC5D" wp14:editId="029EA617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2447925" cy="11239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56A4C" w14:textId="24A292E3" w:rsidR="0079124B" w:rsidRDefault="0079124B" w:rsidP="0079124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79124B">
                              <w:rPr>
                                <w:b/>
                                <w:bCs/>
                              </w:rPr>
                              <w:t>Údaje reklamujúceho</w:t>
                            </w:r>
                          </w:p>
                          <w:p w14:paraId="22F87E42" w14:textId="7E30D976" w:rsidR="0079124B" w:rsidRDefault="0079124B" w:rsidP="0079124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Meno:</w:t>
                            </w:r>
                          </w:p>
                          <w:p w14:paraId="0E1D7F88" w14:textId="0205ECE3" w:rsidR="0079124B" w:rsidRDefault="0079124B" w:rsidP="0079124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</w:p>
                          <w:p w14:paraId="7463B427" w14:textId="72AC16C7" w:rsidR="0079124B" w:rsidRPr="0079124B" w:rsidRDefault="0079124B" w:rsidP="0079124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Tel. kontakt: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DC5D" id="_x0000_s1027" type="#_x0000_t202" style="position:absolute;margin-left:0;margin-top:22.5pt;width:192.75pt;height:8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">
                <v:textbox>
                  <w:txbxContent>
                    <w:p w14:paraId="67A56A4C" w14:textId="24A292E3" w:rsidR="0079124B" w:rsidRDefault="0079124B" w:rsidP="0079124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79124B">
                        <w:rPr>
                          <w:b/>
                          <w:bCs/>
                        </w:rPr>
                        <w:t>Údaje reklamujúceho</w:t>
                      </w:r>
                    </w:p>
                    <w:p w14:paraId="22F87E42" w14:textId="7E30D976" w:rsidR="0079124B" w:rsidRDefault="0079124B" w:rsidP="0079124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Meno:</w:t>
                      </w:r>
                    </w:p>
                    <w:p w14:paraId="0E1D7F88" w14:textId="0205ECE3" w:rsidR="0079124B" w:rsidRDefault="0079124B" w:rsidP="0079124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Adresa:</w:t>
                      </w:r>
                    </w:p>
                    <w:p w14:paraId="7463B427" w14:textId="72AC16C7" w:rsidR="0079124B" w:rsidRPr="0079124B" w:rsidRDefault="0079124B" w:rsidP="0079124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Tel. kontakt: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  <w:szCs w:val="28"/>
          <w:u w:val="single"/>
        </w:rPr>
        <w:t xml:space="preserve"> </w:t>
      </w:r>
      <w:r w:rsidR="0079124B" w:rsidRPr="0079124B">
        <w:rPr>
          <w:b/>
          <w:bCs/>
          <w:sz w:val="28"/>
          <w:szCs w:val="28"/>
          <w:u w:val="single"/>
        </w:rPr>
        <w:t>Reklamačný protokol</w:t>
      </w:r>
    </w:p>
    <w:p w14:paraId="7A31BC1C" w14:textId="1C392679" w:rsidR="0079124B" w:rsidRDefault="0079124B" w:rsidP="0079124B">
      <w:pPr>
        <w:spacing w:line="240" w:lineRule="auto"/>
        <w:rPr>
          <w:b/>
          <w:bCs/>
          <w:sz w:val="28"/>
          <w:szCs w:val="28"/>
          <w:u w:val="single"/>
        </w:rPr>
      </w:pPr>
    </w:p>
    <w:p w14:paraId="00C57762" w14:textId="77777777" w:rsidR="00E77135" w:rsidRDefault="00E77135" w:rsidP="0079124B">
      <w:pPr>
        <w:spacing w:line="240" w:lineRule="auto"/>
        <w:rPr>
          <w:b/>
          <w:bCs/>
          <w:sz w:val="28"/>
          <w:szCs w:val="28"/>
          <w:u w:val="single"/>
        </w:rPr>
      </w:pPr>
    </w:p>
    <w:p w14:paraId="2FA32D92" w14:textId="77777777" w:rsidR="00E77135" w:rsidRDefault="00E77135" w:rsidP="0079124B">
      <w:pPr>
        <w:spacing w:line="240" w:lineRule="auto"/>
        <w:rPr>
          <w:b/>
          <w:bCs/>
          <w:sz w:val="28"/>
          <w:szCs w:val="28"/>
          <w:u w:val="single"/>
        </w:rPr>
      </w:pPr>
    </w:p>
    <w:p w14:paraId="113F5AA9" w14:textId="084B551A" w:rsidR="00E77135" w:rsidRDefault="00E77135" w:rsidP="0079124B">
      <w:pPr>
        <w:spacing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127B7" wp14:editId="4D0C8CBA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6619875" cy="19050"/>
                <wp:effectExtent l="0" t="0" r="28575" b="19050"/>
                <wp:wrapNone/>
                <wp:docPr id="1632817287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0F974" id="Rovná spojnica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22.8pt" to="991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11645805" w14:textId="0811210C" w:rsidR="00E77135" w:rsidRDefault="00E77135" w:rsidP="0079124B">
      <w:pPr>
        <w:spacing w:line="240" w:lineRule="auto"/>
        <w:rPr>
          <w:b/>
          <w:bCs/>
          <w:sz w:val="28"/>
          <w:szCs w:val="28"/>
          <w:u w:val="single"/>
        </w:rPr>
      </w:pPr>
      <w:r w:rsidRPr="0079124B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6F3AB8" wp14:editId="0E38BEC9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3400425" cy="1123950"/>
                <wp:effectExtent l="0" t="0" r="28575" b="19050"/>
                <wp:wrapSquare wrapText="bothSides"/>
                <wp:docPr id="11459113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DF308" w14:textId="294C7C19" w:rsidR="00E77135" w:rsidRDefault="00E77135" w:rsidP="00E7713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Názov tovaru:</w:t>
                            </w:r>
                          </w:p>
                          <w:p w14:paraId="1DB51CD6" w14:textId="62D8EB2A" w:rsidR="00E77135" w:rsidRDefault="00E77135" w:rsidP="00E7713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Výrobné číslo:</w:t>
                            </w:r>
                          </w:p>
                          <w:p w14:paraId="4ED9A97C" w14:textId="0667A1E5" w:rsidR="00E77135" w:rsidRDefault="00E77135" w:rsidP="00E7713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Deň zakúpenia tovaru:</w:t>
                            </w:r>
                          </w:p>
                          <w:p w14:paraId="20C7DADE" w14:textId="48BB1981" w:rsidR="00E77135" w:rsidRPr="0079124B" w:rsidRDefault="00E77135" w:rsidP="00E7713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Číslo dokladu: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3AB8" id="_x0000_s1028" type="#_x0000_t202" style="position:absolute;margin-left:0;margin-top:12.6pt;width:267.75pt;height:88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" filled="f">
                <v:textbox>
                  <w:txbxContent>
                    <w:p w14:paraId="668DF308" w14:textId="294C7C19" w:rsidR="00E77135" w:rsidRDefault="00E77135" w:rsidP="00E7713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Názov tovaru:</w:t>
                      </w:r>
                    </w:p>
                    <w:p w14:paraId="1DB51CD6" w14:textId="62D8EB2A" w:rsidR="00E77135" w:rsidRDefault="00E77135" w:rsidP="00E7713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Výrobné číslo:</w:t>
                      </w:r>
                    </w:p>
                    <w:p w14:paraId="4ED9A97C" w14:textId="0667A1E5" w:rsidR="00E77135" w:rsidRDefault="00E77135" w:rsidP="00E7713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Deň zakúpenia tovaru:</w:t>
                      </w:r>
                    </w:p>
                    <w:p w14:paraId="20C7DADE" w14:textId="48BB1981" w:rsidR="00E77135" w:rsidRPr="0079124B" w:rsidRDefault="00E77135" w:rsidP="00E7713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Číslo dokladu: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9FF79F" w14:textId="77777777" w:rsidR="00E77135" w:rsidRPr="00E77135" w:rsidRDefault="00E77135" w:rsidP="00E77135">
      <w:pPr>
        <w:rPr>
          <w:sz w:val="28"/>
          <w:szCs w:val="28"/>
        </w:rPr>
      </w:pPr>
    </w:p>
    <w:p w14:paraId="434A907B" w14:textId="77777777" w:rsidR="00E77135" w:rsidRDefault="00E77135" w:rsidP="00E77135">
      <w:pPr>
        <w:rPr>
          <w:b/>
          <w:bCs/>
          <w:sz w:val="28"/>
          <w:szCs w:val="28"/>
          <w:u w:val="single"/>
        </w:rPr>
      </w:pPr>
    </w:p>
    <w:p w14:paraId="6B07D9E3" w14:textId="77777777" w:rsidR="00E77135" w:rsidRDefault="00E77135" w:rsidP="00E77135">
      <w:pPr>
        <w:rPr>
          <w:sz w:val="28"/>
          <w:szCs w:val="28"/>
        </w:rPr>
      </w:pPr>
    </w:p>
    <w:p w14:paraId="2E62A733" w14:textId="7B7D4E09" w:rsidR="00E77135" w:rsidRDefault="00E77135" w:rsidP="00E77135">
      <w:pPr>
        <w:rPr>
          <w:sz w:val="28"/>
          <w:szCs w:val="28"/>
        </w:rPr>
      </w:pPr>
      <w:r w:rsidRPr="00E7713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0217B5" wp14:editId="5F5D2255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5591175" cy="1638300"/>
                <wp:effectExtent l="0" t="0" r="28575" b="19050"/>
                <wp:wrapSquare wrapText="bothSides"/>
                <wp:docPr id="2585700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1525F" w14:textId="6C68E548" w:rsidR="00E77135" w:rsidRPr="00E77135" w:rsidRDefault="00E771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7135">
                              <w:rPr>
                                <w:b/>
                                <w:bCs/>
                              </w:rPr>
                              <w:t>Opis reklamácie: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17B5" id="_x0000_s1029" type="#_x0000_t202" style="position:absolute;margin-left:0;margin-top:1.85pt;width:440.25pt;height:129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" filled="f">
                <v:textbox>
                  <w:txbxContent>
                    <w:p w14:paraId="0881525F" w14:textId="6C68E548" w:rsidR="00E77135" w:rsidRPr="00E77135" w:rsidRDefault="00E77135">
                      <w:pPr>
                        <w:rPr>
                          <w:b/>
                          <w:bCs/>
                        </w:rPr>
                      </w:pPr>
                      <w:r w:rsidRPr="00E77135">
                        <w:rPr>
                          <w:b/>
                          <w:bCs/>
                        </w:rPr>
                        <w:t>Opis reklamácie: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262B23" w14:textId="326F863B" w:rsidR="00E77135" w:rsidRDefault="00E77135" w:rsidP="00E77135">
      <w:pPr>
        <w:rPr>
          <w:sz w:val="28"/>
          <w:szCs w:val="28"/>
        </w:rPr>
      </w:pPr>
    </w:p>
    <w:p w14:paraId="17766611" w14:textId="5DB77CB7" w:rsidR="00E77135" w:rsidRPr="00E77135" w:rsidRDefault="00E77135" w:rsidP="00E77135">
      <w:pPr>
        <w:rPr>
          <w:sz w:val="28"/>
          <w:szCs w:val="28"/>
        </w:rPr>
      </w:pPr>
    </w:p>
    <w:p w14:paraId="24395B3A" w14:textId="77777777" w:rsidR="00E77135" w:rsidRDefault="00E77135" w:rsidP="00E77135">
      <w:pPr>
        <w:rPr>
          <w:sz w:val="28"/>
          <w:szCs w:val="28"/>
        </w:rPr>
      </w:pPr>
    </w:p>
    <w:p w14:paraId="5085CA89" w14:textId="77777777" w:rsidR="00E77135" w:rsidRDefault="00E77135" w:rsidP="00E77135">
      <w:pPr>
        <w:rPr>
          <w:sz w:val="28"/>
          <w:szCs w:val="28"/>
        </w:rPr>
      </w:pPr>
    </w:p>
    <w:p w14:paraId="1F792D9D" w14:textId="6AEBC75F" w:rsidR="00E77135" w:rsidRDefault="00E77135" w:rsidP="00E77135">
      <w:pPr>
        <w:rPr>
          <w:sz w:val="28"/>
          <w:szCs w:val="28"/>
        </w:rPr>
      </w:pPr>
      <w:r w:rsidRPr="0079124B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7A2F02" wp14:editId="78258118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4724400" cy="923925"/>
                <wp:effectExtent l="0" t="0" r="19050" b="28575"/>
                <wp:wrapSquare wrapText="bothSides"/>
                <wp:docPr id="6782178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04EAF" w14:textId="0769E85A" w:rsidR="00E77135" w:rsidRDefault="00E77135" w:rsidP="00E77135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Stav reklamovaného tovaru:    </w:t>
                            </w:r>
                            <w:r w:rsidRPr="00E77135">
                              <w:rPr>
                                <w:noProof/>
                              </w:rPr>
                              <w:drawing>
                                <wp:inline distT="0" distB="0" distL="0" distR="0" wp14:anchorId="2ABF5228" wp14:editId="08BF99E8">
                                  <wp:extent cx="161925" cy="152400"/>
                                  <wp:effectExtent l="0" t="0" r="9525" b="0"/>
                                  <wp:docPr id="833123887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7135">
                              <w:t>Nový</w:t>
                            </w:r>
                            <w:r>
                              <w:t xml:space="preserve"> tovar      </w:t>
                            </w:r>
                            <w:r w:rsidRPr="00E77135">
                              <w:t xml:space="preserve"> </w:t>
                            </w:r>
                            <w:r w:rsidRPr="00E77135">
                              <w:rPr>
                                <w:noProof/>
                              </w:rPr>
                              <w:drawing>
                                <wp:inline distT="0" distB="0" distL="0" distR="0" wp14:anchorId="4EFF45D5" wp14:editId="2D98A339">
                                  <wp:extent cx="161925" cy="152400"/>
                                  <wp:effectExtent l="0" t="0" r="9525" b="0"/>
                                  <wp:docPr id="1122291064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7135">
                              <w:t>Používaný</w:t>
                            </w:r>
                            <w:r>
                              <w:t xml:space="preserve"> tovar</w:t>
                            </w:r>
                          </w:p>
                          <w:p w14:paraId="682E9A0B" w14:textId="5FFA4037" w:rsidR="00E77135" w:rsidRDefault="00E77135" w:rsidP="00E7713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Dodané príslušenstvo:</w:t>
                            </w:r>
                          </w:p>
                          <w:p w14:paraId="201A5A01" w14:textId="6EDE7532" w:rsidR="00E77135" w:rsidRPr="00E77135" w:rsidRDefault="00E77135" w:rsidP="00E77135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Spôsob doručenia reklamácie: </w:t>
                            </w:r>
                            <w:r w:rsidRPr="00E77135">
                              <w:rPr>
                                <w:noProof/>
                              </w:rPr>
                              <w:drawing>
                                <wp:inline distT="0" distB="0" distL="0" distR="0" wp14:anchorId="0D7417C0" wp14:editId="39BFC64A">
                                  <wp:extent cx="161925" cy="152400"/>
                                  <wp:effectExtent l="0" t="0" r="9525" b="0"/>
                                  <wp:docPr id="2116609241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Osobne            </w:t>
                            </w:r>
                            <w:r w:rsidRPr="00E77135">
                              <w:rPr>
                                <w:noProof/>
                              </w:rPr>
                              <w:drawing>
                                <wp:inline distT="0" distB="0" distL="0" distR="0" wp14:anchorId="043709BA" wp14:editId="4E7CC7DC">
                                  <wp:extent cx="161925" cy="152400"/>
                                  <wp:effectExtent l="0" t="0" r="9525" b="0"/>
                                  <wp:docPr id="1292970675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Tovar zaslaný kuri</w:t>
                            </w:r>
                            <w:r w:rsidR="00127814">
                              <w:t>é</w:t>
                            </w:r>
                            <w:r>
                              <w:t>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2F02" id="_x0000_s1030" type="#_x0000_t202" style="position:absolute;margin-left:0;margin-top:5.45pt;width:372pt;height:72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" filled="f">
                <v:textbox>
                  <w:txbxContent>
                    <w:p w14:paraId="5D404EAF" w14:textId="0769E85A" w:rsidR="00E77135" w:rsidRDefault="00E77135" w:rsidP="00E77135">
                      <w:pPr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 xml:space="preserve">Stav reklamovaného tovaru:    </w:t>
                      </w:r>
                      <w:r w:rsidRPr="00E77135">
                        <w:rPr>
                          <w:noProof/>
                        </w:rPr>
                        <w:drawing>
                          <wp:inline distT="0" distB="0" distL="0" distR="0" wp14:anchorId="2ABF5228" wp14:editId="08BF99E8">
                            <wp:extent cx="161925" cy="152400"/>
                            <wp:effectExtent l="0" t="0" r="9525" b="0"/>
                            <wp:docPr id="833123887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7135">
                        <w:t>Nový</w:t>
                      </w:r>
                      <w:r>
                        <w:t xml:space="preserve"> tovar      </w:t>
                      </w:r>
                      <w:r w:rsidRPr="00E77135">
                        <w:t xml:space="preserve"> </w:t>
                      </w:r>
                      <w:r w:rsidRPr="00E77135">
                        <w:rPr>
                          <w:noProof/>
                        </w:rPr>
                        <w:drawing>
                          <wp:inline distT="0" distB="0" distL="0" distR="0" wp14:anchorId="4EFF45D5" wp14:editId="2D98A339">
                            <wp:extent cx="161925" cy="152400"/>
                            <wp:effectExtent l="0" t="0" r="9525" b="0"/>
                            <wp:docPr id="1122291064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7135">
                        <w:t>Používaný</w:t>
                      </w:r>
                      <w:r>
                        <w:t xml:space="preserve"> tovar</w:t>
                      </w:r>
                    </w:p>
                    <w:p w14:paraId="682E9A0B" w14:textId="5FFA4037" w:rsidR="00E77135" w:rsidRDefault="00E77135" w:rsidP="00E7713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Dodané príslušenstvo:</w:t>
                      </w:r>
                    </w:p>
                    <w:p w14:paraId="201A5A01" w14:textId="6EDE7532" w:rsidR="00E77135" w:rsidRPr="00E77135" w:rsidRDefault="00E77135" w:rsidP="00E77135">
                      <w:pPr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 xml:space="preserve">Spôsob doručenia reklamácie: </w:t>
                      </w:r>
                      <w:r w:rsidRPr="00E77135">
                        <w:rPr>
                          <w:noProof/>
                        </w:rPr>
                        <w:drawing>
                          <wp:inline distT="0" distB="0" distL="0" distR="0" wp14:anchorId="0D7417C0" wp14:editId="39BFC64A">
                            <wp:extent cx="161925" cy="152400"/>
                            <wp:effectExtent l="0" t="0" r="9525" b="0"/>
                            <wp:docPr id="2116609241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Osobne            </w:t>
                      </w:r>
                      <w:r w:rsidRPr="00E77135">
                        <w:rPr>
                          <w:noProof/>
                        </w:rPr>
                        <w:drawing>
                          <wp:inline distT="0" distB="0" distL="0" distR="0" wp14:anchorId="043709BA" wp14:editId="4E7CC7DC">
                            <wp:extent cx="161925" cy="152400"/>
                            <wp:effectExtent l="0" t="0" r="9525" b="0"/>
                            <wp:docPr id="1292970675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Tovar zaslaný kuri</w:t>
                      </w:r>
                      <w:r w:rsidR="00127814">
                        <w:t>é</w:t>
                      </w:r>
                      <w:r>
                        <w:t>rom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5396F5" w14:textId="78F320F1" w:rsidR="00E77135" w:rsidRDefault="00E77135" w:rsidP="00E77135">
      <w:pPr>
        <w:rPr>
          <w:sz w:val="28"/>
          <w:szCs w:val="28"/>
        </w:rPr>
      </w:pPr>
    </w:p>
    <w:p w14:paraId="18A2A0D9" w14:textId="36FF5972" w:rsidR="00E77135" w:rsidRDefault="00127814" w:rsidP="00E77135">
      <w:pPr>
        <w:rPr>
          <w:sz w:val="28"/>
          <w:szCs w:val="28"/>
        </w:rPr>
      </w:pPr>
      <w:r w:rsidRPr="00E7713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F0FBF8B" wp14:editId="0020E91C">
                <wp:simplePos x="0" y="0"/>
                <wp:positionH relativeFrom="margin">
                  <wp:align>right</wp:align>
                </wp:positionH>
                <wp:positionV relativeFrom="paragraph">
                  <wp:posOffset>864235</wp:posOffset>
                </wp:positionV>
                <wp:extent cx="6629400" cy="276225"/>
                <wp:effectExtent l="0" t="0" r="19050" b="28575"/>
                <wp:wrapSquare wrapText="bothSides"/>
                <wp:docPr id="8803134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6976" w14:textId="44FCAC54" w:rsidR="00E77135" w:rsidRPr="00E77135" w:rsidRDefault="00E77135" w:rsidP="00E77135">
                            <w:r>
                              <w:rPr>
                                <w:b/>
                                <w:bCs/>
                              </w:rPr>
                              <w:t xml:space="preserve">Spôsob vybavenia reklamácie:    </w:t>
                            </w:r>
                            <w:r w:rsidRPr="00E77135">
                              <w:rPr>
                                <w:noProof/>
                              </w:rPr>
                              <w:drawing>
                                <wp:inline distT="0" distB="0" distL="0" distR="0" wp14:anchorId="5DB761EB" wp14:editId="5F34698F">
                                  <wp:extent cx="161925" cy="152400"/>
                                  <wp:effectExtent l="0" t="0" r="9525" b="0"/>
                                  <wp:docPr id="1222894534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Výmena tovaru                </w:t>
                            </w:r>
                            <w:r w:rsidRPr="00E77135">
                              <w:rPr>
                                <w:noProof/>
                              </w:rPr>
                              <w:drawing>
                                <wp:inline distT="0" distB="0" distL="0" distR="0" wp14:anchorId="3EE5E1D3" wp14:editId="141520F7">
                                  <wp:extent cx="161925" cy="152400"/>
                                  <wp:effectExtent l="0" t="0" r="9525" b="0"/>
                                  <wp:docPr id="1305060060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Oprava tovaru              </w:t>
                            </w:r>
                            <w:r w:rsidRPr="00E77135">
                              <w:rPr>
                                <w:noProof/>
                              </w:rPr>
                              <w:drawing>
                                <wp:inline distT="0" distB="0" distL="0" distR="0" wp14:anchorId="67319B19" wp14:editId="75180B5C">
                                  <wp:extent cx="161925" cy="152400"/>
                                  <wp:effectExtent l="0" t="0" r="9525" b="0"/>
                                  <wp:docPr id="1742228215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Zamietnutá reklamácia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FBF8B" id="_x0000_s1031" type="#_x0000_t202" style="position:absolute;margin-left:470.8pt;margin-top:68.05pt;width:522pt;height:21.7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" filled="f">
                <v:textbox>
                  <w:txbxContent>
                    <w:p w14:paraId="27C06976" w14:textId="44FCAC54" w:rsidR="00E77135" w:rsidRPr="00E77135" w:rsidRDefault="00E77135" w:rsidP="00E77135">
                      <w:r>
                        <w:rPr>
                          <w:b/>
                          <w:bCs/>
                        </w:rPr>
                        <w:t xml:space="preserve">Spôsob vybavenia reklamácie:    </w:t>
                      </w:r>
                      <w:r w:rsidRPr="00E77135">
                        <w:rPr>
                          <w:noProof/>
                        </w:rPr>
                        <w:drawing>
                          <wp:inline distT="0" distB="0" distL="0" distR="0" wp14:anchorId="5DB761EB" wp14:editId="5F34698F">
                            <wp:extent cx="161925" cy="152400"/>
                            <wp:effectExtent l="0" t="0" r="9525" b="0"/>
                            <wp:docPr id="1222894534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Výmena tovaru                </w:t>
                      </w:r>
                      <w:r w:rsidRPr="00E77135">
                        <w:rPr>
                          <w:noProof/>
                        </w:rPr>
                        <w:drawing>
                          <wp:inline distT="0" distB="0" distL="0" distR="0" wp14:anchorId="3EE5E1D3" wp14:editId="141520F7">
                            <wp:extent cx="161925" cy="152400"/>
                            <wp:effectExtent l="0" t="0" r="9525" b="0"/>
                            <wp:docPr id="1305060060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Oprava tovaru              </w:t>
                      </w:r>
                      <w:r w:rsidRPr="00E77135">
                        <w:rPr>
                          <w:noProof/>
                        </w:rPr>
                        <w:drawing>
                          <wp:inline distT="0" distB="0" distL="0" distR="0" wp14:anchorId="67319B19" wp14:editId="75180B5C">
                            <wp:extent cx="161925" cy="152400"/>
                            <wp:effectExtent l="0" t="0" r="9525" b="0"/>
                            <wp:docPr id="1742228215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Zamietnutá reklamácia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713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926B95" wp14:editId="6EDA47EF">
                <wp:simplePos x="0" y="0"/>
                <wp:positionH relativeFrom="margin">
                  <wp:align>right</wp:align>
                </wp:positionH>
                <wp:positionV relativeFrom="paragraph">
                  <wp:posOffset>521335</wp:posOffset>
                </wp:positionV>
                <wp:extent cx="2914650" cy="276225"/>
                <wp:effectExtent l="0" t="0" r="19050" b="28575"/>
                <wp:wrapSquare wrapText="bothSides"/>
                <wp:docPr id="17351691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55226" w14:textId="01D09606" w:rsidR="00E77135" w:rsidRPr="00E77135" w:rsidRDefault="00E77135" w:rsidP="00E7713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Dátum vybavenia reklamácie: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6B95" id="_x0000_s1032" type="#_x0000_t202" style="position:absolute;margin-left:178.3pt;margin-top:41.05pt;width:229.5pt;height:21.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" filled="f">
                <v:textbox>
                  <w:txbxContent>
                    <w:p w14:paraId="2B455226" w14:textId="01D09606" w:rsidR="00E77135" w:rsidRPr="00E77135" w:rsidRDefault="00E77135" w:rsidP="00E7713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Dátum vybavenia reklamácie: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4061E5" w14:textId="7593426A" w:rsidR="00E77135" w:rsidRDefault="00127814" w:rsidP="00E77135">
      <w:pPr>
        <w:rPr>
          <w:sz w:val="28"/>
          <w:szCs w:val="28"/>
        </w:rPr>
      </w:pPr>
      <w:r w:rsidRPr="00E7713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418B14D" wp14:editId="2D67E601">
                <wp:simplePos x="0" y="0"/>
                <wp:positionH relativeFrom="margin">
                  <wp:align>left</wp:align>
                </wp:positionH>
                <wp:positionV relativeFrom="paragraph">
                  <wp:posOffset>922020</wp:posOffset>
                </wp:positionV>
                <wp:extent cx="4848225" cy="1495425"/>
                <wp:effectExtent l="0" t="0" r="28575" b="28575"/>
                <wp:wrapSquare wrapText="bothSides"/>
                <wp:docPr id="2638455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20FD" w14:textId="11DCD165" w:rsidR="00127814" w:rsidRPr="00E77135" w:rsidRDefault="00127814" w:rsidP="001278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Vyjadrenie reklamačného oddelenia: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8B14D" id="_x0000_s1033" type="#_x0000_t202" style="position:absolute;margin-left:0;margin-top:72.6pt;width:381.75pt;height:117.7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">
                <v:textbox>
                  <w:txbxContent>
                    <w:p w14:paraId="1FC020FD" w14:textId="11DCD165" w:rsidR="00127814" w:rsidRPr="00E77135" w:rsidRDefault="00127814" w:rsidP="001278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Vyjadrenie reklamačného oddelenia: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713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30CA5F" wp14:editId="0953A69F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3590925" cy="276225"/>
                <wp:effectExtent l="0" t="0" r="28575" b="28575"/>
                <wp:wrapSquare wrapText="bothSides"/>
                <wp:docPr id="7370177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899D" w14:textId="3B8B771A" w:rsidR="00E77135" w:rsidRPr="00E77135" w:rsidRDefault="00E771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7135">
                              <w:rPr>
                                <w:b/>
                                <w:bCs/>
                              </w:rPr>
                              <w:t>Dátum doručenia reklamácie na pobočku: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CA5F" id="_x0000_s1034" type="#_x0000_t202" style="position:absolute;margin-left:0;margin-top:13.85pt;width:282.75pt;height:21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" filled="f">
                <v:textbox>
                  <w:txbxContent>
                    <w:p w14:paraId="162F899D" w14:textId="3B8B771A" w:rsidR="00E77135" w:rsidRPr="00E77135" w:rsidRDefault="00E77135">
                      <w:pPr>
                        <w:rPr>
                          <w:b/>
                          <w:bCs/>
                        </w:rPr>
                      </w:pPr>
                      <w:r w:rsidRPr="00E77135">
                        <w:rPr>
                          <w:b/>
                          <w:bCs/>
                        </w:rPr>
                        <w:t>Dátum doručenia reklamácie na pobočku: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FAF84" wp14:editId="291BD973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6619875" cy="19050"/>
                <wp:effectExtent l="0" t="0" r="28575" b="19050"/>
                <wp:wrapNone/>
                <wp:docPr id="103565882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13002" id="Rovná spojnica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5.4pt" to="991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0A628515" w14:textId="122A2327" w:rsidR="00E77135" w:rsidRDefault="00E77135" w:rsidP="00E771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6209886B" w14:textId="2D3B5986" w:rsidR="00E77135" w:rsidRDefault="00E77135" w:rsidP="00E77135">
      <w:pPr>
        <w:rPr>
          <w:sz w:val="28"/>
          <w:szCs w:val="28"/>
        </w:rPr>
      </w:pPr>
    </w:p>
    <w:p w14:paraId="3C8E31D4" w14:textId="67810D11" w:rsidR="00E77135" w:rsidRDefault="00E77135" w:rsidP="00E77135">
      <w:pPr>
        <w:rPr>
          <w:sz w:val="28"/>
          <w:szCs w:val="28"/>
        </w:rPr>
      </w:pPr>
    </w:p>
    <w:p w14:paraId="13C23F69" w14:textId="0514988E" w:rsidR="00127814" w:rsidRPr="00127814" w:rsidRDefault="00127814" w:rsidP="0012781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A001D2" wp14:editId="2D855C88">
                <wp:simplePos x="0" y="0"/>
                <wp:positionH relativeFrom="margin">
                  <wp:posOffset>3762375</wp:posOffset>
                </wp:positionH>
                <wp:positionV relativeFrom="paragraph">
                  <wp:posOffset>558165</wp:posOffset>
                </wp:positionV>
                <wp:extent cx="2667000" cy="0"/>
                <wp:effectExtent l="0" t="0" r="0" b="0"/>
                <wp:wrapNone/>
                <wp:docPr id="137794965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522EB" id="Rovná spojnica 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25pt,43.95pt" to="506.2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E7713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07AC32B" wp14:editId="1E71203E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3057525" cy="657225"/>
                <wp:effectExtent l="0" t="0" r="28575" b="28575"/>
                <wp:wrapSquare wrapText="bothSides"/>
                <wp:docPr id="8753453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02FB" w14:textId="77777777" w:rsidR="00127814" w:rsidRDefault="00127814" w:rsidP="001278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089F063" w14:textId="4BA480EB" w:rsidR="00127814" w:rsidRPr="00E77135" w:rsidRDefault="00127814" w:rsidP="0012781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Dátum                 Reklamačné oddelenie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C32B" id="_x0000_s1035" type="#_x0000_t202" style="position:absolute;margin-left:189.55pt;margin-top:18.85pt;width:240.75pt;height:51.7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">
                <v:textbox>
                  <w:txbxContent>
                    <w:p w14:paraId="394802FB" w14:textId="77777777" w:rsidR="00127814" w:rsidRDefault="00127814" w:rsidP="0012781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089F063" w14:textId="4BA480EB" w:rsidR="00127814" w:rsidRPr="00E77135" w:rsidRDefault="00127814" w:rsidP="0012781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Dátum                 Reklamačné oddelenie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BF8CD0" w14:textId="75F1B4DA" w:rsidR="00127814" w:rsidRPr="00127814" w:rsidRDefault="00127814" w:rsidP="00127814">
      <w:pPr>
        <w:rPr>
          <w:sz w:val="28"/>
          <w:szCs w:val="28"/>
        </w:rPr>
      </w:pPr>
    </w:p>
    <w:sectPr w:rsidR="00127814" w:rsidRPr="00127814" w:rsidSect="0064055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9DBB" w14:textId="77777777" w:rsidR="0064055C" w:rsidRDefault="0064055C" w:rsidP="00127814">
      <w:pPr>
        <w:spacing w:after="0" w:line="240" w:lineRule="auto"/>
      </w:pPr>
      <w:r>
        <w:separator/>
      </w:r>
    </w:p>
  </w:endnote>
  <w:endnote w:type="continuationSeparator" w:id="0">
    <w:p w14:paraId="472707D1" w14:textId="77777777" w:rsidR="0064055C" w:rsidRDefault="0064055C" w:rsidP="0012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FB8E" w14:textId="41E00A45" w:rsidR="00127814" w:rsidRDefault="00127814" w:rsidP="00127814">
    <w:pPr>
      <w:pStyle w:val="Pta"/>
      <w:tabs>
        <w:tab w:val="clear" w:pos="4536"/>
        <w:tab w:val="clear" w:pos="9072"/>
        <w:tab w:val="left" w:pos="60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8CFE" w14:textId="77777777" w:rsidR="0064055C" w:rsidRDefault="0064055C" w:rsidP="00127814">
      <w:pPr>
        <w:spacing w:after="0" w:line="240" w:lineRule="auto"/>
      </w:pPr>
      <w:r>
        <w:separator/>
      </w:r>
    </w:p>
  </w:footnote>
  <w:footnote w:type="continuationSeparator" w:id="0">
    <w:p w14:paraId="02B9F0D7" w14:textId="77777777" w:rsidR="0064055C" w:rsidRDefault="0064055C" w:rsidP="0012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8980" w14:textId="4DCD849E" w:rsidR="00127814" w:rsidRDefault="00127814">
    <w:pPr>
      <w:pStyle w:val="Hlavika"/>
    </w:pPr>
    <w:r>
      <w:rPr>
        <w:noProof/>
      </w:rPr>
      <w:pict w14:anchorId="60657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0157" o:spid="_x0000_s1026" type="#_x0000_t75" style="position:absolute;margin-left:0;margin-top:0;width:523.2pt;height:523.2pt;z-index:-251657216;mso-position-horizontal:center;mso-position-horizontal-relative:margin;mso-position-vertical:center;mso-position-vertical-relative:margin" o:allowincell="f">
          <v:imagedata r:id="rId1" o:title="Autohaus_squar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C21E" w14:textId="2EF3B351" w:rsidR="00127814" w:rsidRDefault="00127814">
    <w:pPr>
      <w:pStyle w:val="Hlavika"/>
    </w:pPr>
    <w:r>
      <w:rPr>
        <w:noProof/>
      </w:rPr>
      <w:pict w14:anchorId="56330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0158" o:spid="_x0000_s1027" type="#_x0000_t75" style="position:absolute;margin-left:0;margin-top:0;width:523.2pt;height:523.2pt;z-index:-251656192;mso-position-horizontal:center;mso-position-horizontal-relative:margin;mso-position-vertical:center;mso-position-vertical-relative:margin" o:allowincell="f">
          <v:imagedata r:id="rId1" o:title="Autohaus_squar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97EC" w14:textId="71878544" w:rsidR="00127814" w:rsidRDefault="00127814">
    <w:pPr>
      <w:pStyle w:val="Hlavika"/>
    </w:pPr>
    <w:r>
      <w:rPr>
        <w:noProof/>
      </w:rPr>
      <w:pict w14:anchorId="77107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0156" o:spid="_x0000_s1025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Autohaus_squar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4B"/>
    <w:rsid w:val="0000454E"/>
    <w:rsid w:val="00127814"/>
    <w:rsid w:val="00185E85"/>
    <w:rsid w:val="0064055C"/>
    <w:rsid w:val="0079124B"/>
    <w:rsid w:val="00E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08B56"/>
  <w15:chartTrackingRefBased/>
  <w15:docId w15:val="{F534838A-1797-4CAA-BA4C-C8A7D52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7814"/>
  </w:style>
  <w:style w:type="paragraph" w:styleId="Pta">
    <w:name w:val="footer"/>
    <w:basedOn w:val="Normlny"/>
    <w:link w:val="PtaChar"/>
    <w:uiPriority w:val="99"/>
    <w:unhideWhenUsed/>
    <w:rsid w:val="0012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2E4D-DB11-46DF-A88A-34569E05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licencie@phobos.sk</dc:creator>
  <cp:keywords/>
  <dc:description/>
  <cp:lastModifiedBy>licencie@phobos.sk</cp:lastModifiedBy>
  <cp:revision>1</cp:revision>
  <cp:lastPrinted>2024-04-25T09:53:00Z</cp:lastPrinted>
  <dcterms:created xsi:type="dcterms:W3CDTF">2024-04-25T09:21:00Z</dcterms:created>
  <dcterms:modified xsi:type="dcterms:W3CDTF">2024-04-25T09:56:00Z</dcterms:modified>
</cp:coreProperties>
</file>